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BD" w:rsidRPr="00C63635" w:rsidRDefault="003D49BD" w:rsidP="003D49BD">
      <w:pPr>
        <w:adjustRightInd w:val="0"/>
        <w:snapToGrid w:val="0"/>
        <w:spacing w:beforeLines="100" w:afterLines="100"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2016年</w:t>
      </w:r>
      <w:r w:rsidRPr="00C63635">
        <w:rPr>
          <w:rFonts w:ascii="方正小标宋简体" w:eastAsia="方正小标宋简体" w:cs="方正小标宋简体" w:hint="eastAsia"/>
          <w:sz w:val="44"/>
          <w:szCs w:val="44"/>
        </w:rPr>
        <w:t>屠甸镇村后备干部公开招聘报名表</w:t>
      </w:r>
    </w:p>
    <w:p w:rsidR="003D49BD" w:rsidRPr="00EF14BD" w:rsidRDefault="003D49BD" w:rsidP="003D49BD">
      <w:pPr>
        <w:spacing w:line="240" w:lineRule="atLeast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ascii="楷体_GB2312" w:eastAsia="楷体_GB2312" w:cs="楷体_GB2312" w:hint="eastAsia"/>
          <w:sz w:val="28"/>
          <w:szCs w:val="28"/>
        </w:rPr>
        <w:t xml:space="preserve">报考行政村（岗位）：                             </w:t>
      </w:r>
    </w:p>
    <w:tbl>
      <w:tblPr>
        <w:tblStyle w:val="a3"/>
        <w:tblW w:w="9513" w:type="dxa"/>
        <w:jc w:val="center"/>
        <w:tblInd w:w="469" w:type="dxa"/>
        <w:tblLook w:val="01E0"/>
      </w:tblPr>
      <w:tblGrid>
        <w:gridCol w:w="1355"/>
        <w:gridCol w:w="1325"/>
        <w:gridCol w:w="1444"/>
        <w:gridCol w:w="105"/>
        <w:gridCol w:w="622"/>
        <w:gridCol w:w="625"/>
        <w:gridCol w:w="483"/>
        <w:gridCol w:w="539"/>
        <w:gridCol w:w="1136"/>
        <w:gridCol w:w="1879"/>
      </w:tblGrid>
      <w:tr w:rsidR="003D49BD" w:rsidRPr="00EF14BD" w:rsidTr="003D49BD">
        <w:trPr>
          <w:trHeight w:val="669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D" w:rsidRPr="00E32985" w:rsidRDefault="003D49BD" w:rsidP="00091C2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985">
              <w:rPr>
                <w:rFonts w:ascii="仿宋_GB2312" w:eastAsia="仿宋_GB2312" w:cs="仿宋_GB2312" w:hint="eastAsia"/>
                <w:sz w:val="28"/>
                <w:szCs w:val="28"/>
              </w:rPr>
              <w:t>姓　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D" w:rsidRPr="00E32985" w:rsidRDefault="003D49BD" w:rsidP="00091C2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D" w:rsidRPr="00E32985" w:rsidRDefault="003D49BD" w:rsidP="00091C2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985"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D" w:rsidRPr="00E32985" w:rsidRDefault="003D49BD" w:rsidP="00091C2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D" w:rsidRPr="00E32985" w:rsidRDefault="003D49BD" w:rsidP="00091C2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985"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D" w:rsidRPr="00E32985" w:rsidRDefault="003D49BD" w:rsidP="00091C2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9BD" w:rsidRPr="00E32985" w:rsidRDefault="003D49BD" w:rsidP="00091C2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985">
              <w:rPr>
                <w:rFonts w:ascii="仿宋_GB2312" w:eastAsia="仿宋_GB2312" w:hint="eastAsia"/>
                <w:sz w:val="28"/>
                <w:szCs w:val="28"/>
              </w:rPr>
              <w:t>粘照片</w:t>
            </w:r>
          </w:p>
        </w:tc>
      </w:tr>
      <w:tr w:rsidR="003D49BD" w:rsidRPr="00EF14BD" w:rsidTr="003D49BD">
        <w:trPr>
          <w:trHeight w:val="581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D" w:rsidRPr="00E32985" w:rsidRDefault="003D49BD" w:rsidP="00091C2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985">
              <w:rPr>
                <w:rFonts w:ascii="仿宋_GB2312" w:eastAsia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D" w:rsidRPr="00E32985" w:rsidRDefault="003D49BD" w:rsidP="00091C2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D" w:rsidRPr="00E32985" w:rsidRDefault="003D49BD" w:rsidP="00091C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985">
              <w:rPr>
                <w:rFonts w:ascii="仿宋_GB2312" w:eastAsia="仿宋_GB2312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D" w:rsidRPr="00E32985" w:rsidRDefault="003D49BD" w:rsidP="00091C2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9BD" w:rsidRPr="00E32985" w:rsidRDefault="003D49BD" w:rsidP="00091C2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D49BD" w:rsidRPr="00EF14BD" w:rsidTr="003D49BD">
        <w:trPr>
          <w:trHeight w:val="652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D" w:rsidRPr="00E32985" w:rsidRDefault="003D49BD" w:rsidP="00091C2E">
            <w:pPr>
              <w:spacing w:line="36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E32985"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D" w:rsidRPr="00E32985" w:rsidRDefault="003D49BD" w:rsidP="00091C2E">
            <w:pPr>
              <w:spacing w:line="36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D" w:rsidRPr="00E32985" w:rsidRDefault="003D49BD" w:rsidP="00091C2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985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D" w:rsidRPr="00E32985" w:rsidRDefault="003D49BD" w:rsidP="00091C2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9BD" w:rsidRPr="00E32985" w:rsidRDefault="003D49BD" w:rsidP="00091C2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D49BD" w:rsidRPr="00EF14BD" w:rsidTr="003D49BD">
        <w:trPr>
          <w:trHeight w:val="707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D" w:rsidRPr="00E32985" w:rsidRDefault="003D49BD" w:rsidP="00091C2E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985">
              <w:rPr>
                <w:rFonts w:ascii="仿宋_GB2312" w:eastAsia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6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D" w:rsidRPr="00E32985" w:rsidRDefault="003D49BD" w:rsidP="00091C2E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D" w:rsidRPr="00E32985" w:rsidRDefault="003D49BD" w:rsidP="00091C2E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D49BD" w:rsidRPr="00EF14BD" w:rsidTr="003D49BD">
        <w:trPr>
          <w:trHeight w:val="722"/>
          <w:jc w:val="center"/>
        </w:trPr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D" w:rsidRPr="00E32985" w:rsidRDefault="003D49BD" w:rsidP="00091C2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985">
              <w:rPr>
                <w:rFonts w:ascii="仿宋_GB2312" w:eastAsia="仿宋_GB2312" w:cs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6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D" w:rsidRPr="00E32985" w:rsidRDefault="003D49BD" w:rsidP="00091C2E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D49BD" w:rsidRPr="00EF14BD" w:rsidTr="003D49BD">
        <w:trPr>
          <w:trHeight w:val="1545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D" w:rsidRPr="00E32985" w:rsidRDefault="003D49BD" w:rsidP="00091C2E">
            <w:pPr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E32985">
              <w:rPr>
                <w:rFonts w:ascii="仿宋_GB2312" w:eastAsia="仿宋_GB2312" w:cs="仿宋_GB2312" w:hint="eastAsia"/>
                <w:sz w:val="28"/>
                <w:szCs w:val="28"/>
              </w:rPr>
              <w:t>家庭主要</w:t>
            </w:r>
          </w:p>
          <w:p w:rsidR="003D49BD" w:rsidRPr="00E32985" w:rsidRDefault="003D49BD" w:rsidP="00091C2E">
            <w:pPr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E32985">
              <w:rPr>
                <w:rFonts w:ascii="仿宋_GB2312" w:eastAsia="仿宋_GB2312" w:cs="仿宋_GB2312" w:hint="eastAsia"/>
                <w:sz w:val="28"/>
                <w:szCs w:val="28"/>
              </w:rPr>
              <w:t>成员情况</w:t>
            </w:r>
          </w:p>
        </w:tc>
        <w:tc>
          <w:tcPr>
            <w:tcW w:w="8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D" w:rsidRPr="00E32985" w:rsidRDefault="003D49BD" w:rsidP="00091C2E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D49BD" w:rsidRPr="00EF14BD" w:rsidTr="003D49BD">
        <w:trPr>
          <w:trHeight w:val="889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D" w:rsidRPr="00E32985" w:rsidRDefault="003D49BD" w:rsidP="00091C2E">
            <w:pPr>
              <w:spacing w:line="4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E32985">
              <w:rPr>
                <w:rFonts w:ascii="仿宋_GB2312" w:eastAsia="仿宋_GB2312" w:cs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8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D" w:rsidRPr="00E32985" w:rsidRDefault="003D49BD" w:rsidP="00091C2E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D49BD" w:rsidRPr="00EF14BD" w:rsidTr="003D49BD">
        <w:trPr>
          <w:trHeight w:val="2068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D" w:rsidRPr="00E32985" w:rsidRDefault="003D49BD" w:rsidP="00091C2E">
            <w:pPr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E32985">
              <w:rPr>
                <w:rFonts w:ascii="仿宋_GB2312" w:eastAsia="仿宋_GB2312" w:cs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8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D" w:rsidRPr="00E32985" w:rsidRDefault="003D49BD" w:rsidP="00091C2E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D49BD" w:rsidRPr="00EF14BD" w:rsidTr="003D49BD">
        <w:trPr>
          <w:trHeight w:val="1658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D" w:rsidRPr="00E32985" w:rsidRDefault="003D49BD" w:rsidP="00091C2E">
            <w:pPr>
              <w:spacing w:line="4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E32985">
              <w:rPr>
                <w:rFonts w:ascii="仿宋_GB2312" w:eastAsia="仿宋_GB2312" w:cs="仿宋_GB2312" w:hint="eastAsia"/>
                <w:sz w:val="28"/>
                <w:szCs w:val="28"/>
              </w:rPr>
              <w:t>所在单位党组织</w:t>
            </w:r>
          </w:p>
          <w:p w:rsidR="003D49BD" w:rsidRPr="00E32985" w:rsidRDefault="003D49BD" w:rsidP="00091C2E">
            <w:pPr>
              <w:spacing w:line="4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E32985">
              <w:rPr>
                <w:rFonts w:ascii="仿宋_GB2312" w:eastAsia="仿宋_GB2312" w:cs="仿宋_GB2312" w:hint="eastAsia"/>
                <w:sz w:val="28"/>
                <w:szCs w:val="28"/>
              </w:rPr>
              <w:t>初审意见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D" w:rsidRPr="00E32985" w:rsidRDefault="003D49BD" w:rsidP="00091C2E">
            <w:pPr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:rsidR="003D49BD" w:rsidRPr="00E32985" w:rsidRDefault="003D49BD" w:rsidP="00091C2E">
            <w:pPr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E32985"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（盖章）</w:t>
            </w:r>
          </w:p>
          <w:p w:rsidR="003D49BD" w:rsidRPr="00E32985" w:rsidRDefault="003D49BD" w:rsidP="00091C2E">
            <w:pPr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E32985"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年  月  日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D" w:rsidRPr="00E32985" w:rsidRDefault="003D49BD" w:rsidP="00091C2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2985">
              <w:rPr>
                <w:rFonts w:ascii="仿宋_GB2312" w:eastAsia="仿宋_GB2312" w:cs="仿宋_GB2312" w:hint="eastAsia"/>
                <w:sz w:val="28"/>
                <w:szCs w:val="28"/>
              </w:rPr>
              <w:t>审 核</w:t>
            </w:r>
          </w:p>
          <w:p w:rsidR="003D49BD" w:rsidRPr="00E32985" w:rsidRDefault="003D49BD" w:rsidP="00091C2E">
            <w:pPr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E32985">
              <w:rPr>
                <w:rFonts w:ascii="仿宋_GB2312" w:eastAsia="仿宋_GB2312" w:cs="仿宋_GB2312" w:hint="eastAsia"/>
                <w:sz w:val="28"/>
                <w:szCs w:val="28"/>
              </w:rPr>
              <w:t>意 见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D" w:rsidRPr="00E32985" w:rsidRDefault="003D49BD" w:rsidP="00091C2E">
            <w:pPr>
              <w:widowControl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:rsidR="003D49BD" w:rsidRPr="00E32985" w:rsidRDefault="003D49BD" w:rsidP="00091C2E">
            <w:pPr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E32985"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</w:t>
            </w:r>
          </w:p>
          <w:p w:rsidR="003D49BD" w:rsidRPr="00E32985" w:rsidRDefault="003D49BD" w:rsidP="00091C2E">
            <w:pPr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E32985"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年  月  日</w:t>
            </w:r>
          </w:p>
        </w:tc>
      </w:tr>
      <w:tr w:rsidR="003D49BD" w:rsidRPr="00EF14BD" w:rsidTr="003D49BD">
        <w:trPr>
          <w:trHeight w:val="1245"/>
          <w:jc w:val="center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D" w:rsidRPr="00671A5F" w:rsidRDefault="003D49BD" w:rsidP="00091C2E">
            <w:p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71A5F">
              <w:rPr>
                <w:rFonts w:ascii="仿宋_GB2312" w:eastAsia="仿宋_GB2312" w:hint="eastAsia"/>
                <w:sz w:val="28"/>
                <w:szCs w:val="28"/>
              </w:rPr>
              <w:t>本人承诺，此表填写内容及所提供全部报名材料均属实。</w:t>
            </w:r>
          </w:p>
          <w:p w:rsidR="003D49BD" w:rsidRPr="00854654" w:rsidRDefault="003D49BD" w:rsidP="00091C2E">
            <w:pPr>
              <w:rPr>
                <w:rFonts w:ascii="仿宋_GB2312"/>
                <w:sz w:val="28"/>
                <w:szCs w:val="28"/>
              </w:rPr>
            </w:pPr>
            <w:r w:rsidRPr="00E32985">
              <w:rPr>
                <w:rFonts w:ascii="仿宋_GB2312" w:eastAsia="仿宋_GB2312" w:hint="eastAsia"/>
                <w:sz w:val="22"/>
                <w:szCs w:val="22"/>
              </w:rPr>
              <w:t xml:space="preserve">                                                   </w:t>
            </w:r>
            <w:r w:rsidRPr="00E32985">
              <w:rPr>
                <w:rFonts w:ascii="仿宋_GB2312" w:eastAsia="仿宋_GB2312" w:hint="eastAsia"/>
                <w:sz w:val="28"/>
                <w:szCs w:val="28"/>
              </w:rPr>
              <w:t xml:space="preserve"> 签名：       </w:t>
            </w:r>
          </w:p>
        </w:tc>
      </w:tr>
    </w:tbl>
    <w:p w:rsidR="003D49BD" w:rsidRPr="000368A0" w:rsidRDefault="003D49BD" w:rsidP="003D49BD">
      <w:pPr>
        <w:adjustRightInd w:val="0"/>
        <w:snapToGrid w:val="0"/>
        <w:spacing w:line="440" w:lineRule="exact"/>
        <w:ind w:firstLineChars="200" w:firstLine="560"/>
        <w:rPr>
          <w:sz w:val="28"/>
          <w:szCs w:val="28"/>
        </w:rPr>
      </w:pPr>
      <w:r w:rsidRPr="000368A0">
        <w:rPr>
          <w:rFonts w:ascii="仿宋_GB2312" w:eastAsia="仿宋_GB2312" w:hint="eastAsia"/>
          <w:sz w:val="28"/>
          <w:szCs w:val="28"/>
        </w:rPr>
        <w:t>备注：所在村党组织要</w:t>
      </w:r>
      <w:r>
        <w:rPr>
          <w:rFonts w:ascii="仿宋_GB2312" w:eastAsia="仿宋_GB2312" w:hint="eastAsia"/>
          <w:sz w:val="28"/>
          <w:szCs w:val="28"/>
        </w:rPr>
        <w:t>协助</w:t>
      </w:r>
      <w:r w:rsidRPr="000368A0">
        <w:rPr>
          <w:rFonts w:ascii="仿宋_GB2312" w:eastAsia="仿宋_GB2312" w:hint="eastAsia"/>
          <w:sz w:val="28"/>
          <w:szCs w:val="28"/>
        </w:rPr>
        <w:t>对</w:t>
      </w:r>
      <w:r>
        <w:rPr>
          <w:rFonts w:ascii="仿宋_GB2312" w:eastAsia="仿宋_GB2312" w:hint="eastAsia"/>
          <w:sz w:val="28"/>
          <w:szCs w:val="28"/>
        </w:rPr>
        <w:t>报名</w:t>
      </w:r>
      <w:r w:rsidRPr="000368A0">
        <w:rPr>
          <w:rFonts w:ascii="仿宋_GB2312" w:eastAsia="仿宋_GB2312" w:hint="eastAsia"/>
          <w:sz w:val="28"/>
          <w:szCs w:val="28"/>
        </w:rPr>
        <w:t>人员填写的内容进行认真核实，在意见栏签署“组织推荐，情况属实”意见，并加盖公章。</w:t>
      </w:r>
    </w:p>
    <w:p w:rsidR="00E1629D" w:rsidRPr="003D49BD" w:rsidRDefault="00E1629D"/>
    <w:sectPr w:rsidR="00E1629D" w:rsidRPr="003D49BD" w:rsidSect="000368A0">
      <w:pgSz w:w="11906" w:h="16838"/>
      <w:pgMar w:top="1531" w:right="1418" w:bottom="153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9BD"/>
    <w:rsid w:val="003D49BD"/>
    <w:rsid w:val="0050712A"/>
    <w:rsid w:val="00520A89"/>
    <w:rsid w:val="0060365C"/>
    <w:rsid w:val="007E0D4F"/>
    <w:rsid w:val="00856AC3"/>
    <w:rsid w:val="008E1A9E"/>
    <w:rsid w:val="00C47D0B"/>
    <w:rsid w:val="00CA3769"/>
    <w:rsid w:val="00DC7297"/>
    <w:rsid w:val="00E1629D"/>
    <w:rsid w:val="00EE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9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vivika</dc:creator>
  <cp:lastModifiedBy>vivika</cp:lastModifiedBy>
  <cp:revision>1</cp:revision>
  <dcterms:created xsi:type="dcterms:W3CDTF">2016-08-30T08:27:00Z</dcterms:created>
  <dcterms:modified xsi:type="dcterms:W3CDTF">2016-08-30T08:27:00Z</dcterms:modified>
</cp:coreProperties>
</file>